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17D" w:rsidRPr="000719FE" w:rsidRDefault="0092017D" w:rsidP="00771D89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719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แบบใบลาพักผ่อน</w:t>
      </w:r>
    </w:p>
    <w:p w:rsidR="0092017D" w:rsidRPr="00C44037" w:rsidRDefault="009F0028" w:rsidP="009041C6">
      <w:pPr>
        <w:tabs>
          <w:tab w:val="left" w:pos="7230"/>
          <w:tab w:val="left" w:pos="9639"/>
        </w:tabs>
        <w:spacing w:before="240"/>
        <w:ind w:left="3600" w:right="6"/>
        <w:jc w:val="right"/>
        <w:rPr>
          <w:rFonts w:ascii="TH SarabunPSK" w:hAnsi="TH SarabunPSK" w:cs="TH SarabunPSK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>เขียนที่ มทร.</w:t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 xml:space="preserve"> สุวรรณภูมิ</w:t>
      </w:r>
      <w:r w:rsidRPr="00C44037">
        <w:rPr>
          <w:rFonts w:ascii="TH SarabunPSK" w:hAnsi="TH SarabunPSK" w:cs="TH SarabunPSK"/>
          <w:sz w:val="32"/>
          <w:szCs w:val="32"/>
          <w:cs/>
        </w:rPr>
        <w:t xml:space="preserve"> ศูนย์</w:t>
      </w:r>
      <w:r w:rsidR="009041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1C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C44037" w:rsidRDefault="00AA2290" w:rsidP="009041C6">
      <w:pPr>
        <w:tabs>
          <w:tab w:val="left" w:pos="4962"/>
          <w:tab w:val="left" w:pos="5387"/>
          <w:tab w:val="left" w:pos="5910"/>
          <w:tab w:val="left" w:pos="6237"/>
          <w:tab w:val="left" w:pos="6379"/>
          <w:tab w:val="left" w:pos="6804"/>
          <w:tab w:val="left" w:pos="8080"/>
          <w:tab w:val="left" w:pos="8789"/>
          <w:tab w:val="left" w:pos="9639"/>
        </w:tabs>
        <w:ind w:left="3600" w:right="8"/>
        <w:jc w:val="right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>พ.ศ.</w:t>
      </w:r>
      <w:r w:rsidR="009041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C44037" w:rsidRDefault="0092017D" w:rsidP="00771D89">
      <w:pPr>
        <w:rPr>
          <w:rFonts w:ascii="TH SarabunPSK" w:hAnsi="TH SarabunPSK" w:cs="TH SarabunPSK"/>
          <w:sz w:val="16"/>
          <w:szCs w:val="16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>เรื่อง  ขอลาพักผ่อน</w:t>
      </w:r>
    </w:p>
    <w:p w:rsidR="0092017D" w:rsidRPr="00C44037" w:rsidRDefault="0092017D" w:rsidP="009041C6">
      <w:pPr>
        <w:spacing w:before="120"/>
        <w:rPr>
          <w:rFonts w:ascii="TH SarabunPSK" w:hAnsi="TH SarabunPSK" w:cs="TH SarabunPSK"/>
          <w:sz w:val="16"/>
          <w:szCs w:val="16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>เรียน  ผู้อำนวยการ</w:t>
      </w:r>
      <w:r w:rsidR="00741771" w:rsidRPr="00C44037">
        <w:rPr>
          <w:rFonts w:ascii="TH SarabunPSK" w:hAnsi="TH SarabunPSK" w:cs="TH SarabunPSK"/>
          <w:sz w:val="32"/>
          <w:szCs w:val="32"/>
          <w:cs/>
        </w:rPr>
        <w:t>สำนักวิทยบริการและเทคโนโลยีสารสนเทศ</w:t>
      </w:r>
    </w:p>
    <w:p w:rsidR="0092017D" w:rsidRPr="00C44037" w:rsidRDefault="0092017D" w:rsidP="00771D89">
      <w:pPr>
        <w:rPr>
          <w:rFonts w:ascii="TH SarabunPSK" w:hAnsi="TH SarabunPSK" w:cs="TH SarabunPSK"/>
          <w:sz w:val="16"/>
          <w:szCs w:val="16"/>
        </w:rPr>
      </w:pPr>
    </w:p>
    <w:p w:rsidR="0092017D" w:rsidRPr="00C44037" w:rsidRDefault="00056405" w:rsidP="00771D89">
      <w:pPr>
        <w:tabs>
          <w:tab w:val="left" w:pos="1080"/>
          <w:tab w:val="left" w:pos="1843"/>
          <w:tab w:val="left" w:pos="5670"/>
          <w:tab w:val="left" w:pos="9639"/>
        </w:tabs>
        <w:ind w:right="434"/>
        <w:rPr>
          <w:rFonts w:ascii="TH SarabunPSK" w:hAnsi="TH SarabunPSK" w:cs="TH SarabunPSK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ab/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AA22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229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29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2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AA22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A229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AA229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AA2290" w:rsidRDefault="0092017D" w:rsidP="009041C6">
      <w:pPr>
        <w:tabs>
          <w:tab w:val="left" w:pos="1418"/>
          <w:tab w:val="left" w:pos="2694"/>
          <w:tab w:val="left" w:pos="6096"/>
          <w:tab w:val="left" w:pos="9639"/>
        </w:tabs>
        <w:ind w:right="9"/>
        <w:rPr>
          <w:rFonts w:ascii="TH SarabunPSK" w:hAnsi="TH SarabunPSK" w:cs="TH SarabunPSK"/>
          <w:spacing w:val="-8"/>
          <w:sz w:val="32"/>
          <w:szCs w:val="32"/>
        </w:rPr>
      </w:pPr>
      <w:r w:rsidRPr="00AA2290">
        <w:rPr>
          <w:rFonts w:ascii="TH SarabunPSK" w:hAnsi="TH SarabunPSK" w:cs="TH SarabunPSK"/>
          <w:spacing w:val="-8"/>
          <w:sz w:val="32"/>
          <w:szCs w:val="32"/>
          <w:cs/>
        </w:rPr>
        <w:t>สังกัด</w:t>
      </w:r>
      <w:r w:rsidR="00AA2290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741771" w:rsidRPr="00AA2290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>สำนักวิทยบริการและเทคโนโลยีสารสนเทศ</w:t>
      </w:r>
      <w:r w:rsidR="00AA2290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741771" w:rsidRPr="00AA2290">
        <w:rPr>
          <w:rFonts w:ascii="TH SarabunPSK" w:hAnsi="TH SarabunPSK" w:cs="TH SarabunPSK"/>
          <w:spacing w:val="-8"/>
          <w:sz w:val="32"/>
          <w:szCs w:val="32"/>
          <w:cs/>
        </w:rPr>
        <w:t xml:space="preserve"> มหาวิทยาลัยเทคโนโลยีราชมงคลสุวรรณภูมิ</w:t>
      </w:r>
    </w:p>
    <w:p w:rsidR="0092017D" w:rsidRPr="00C44037" w:rsidRDefault="00741771" w:rsidP="009041C6">
      <w:pPr>
        <w:tabs>
          <w:tab w:val="left" w:pos="2410"/>
          <w:tab w:val="left" w:pos="6521"/>
          <w:tab w:val="left" w:pos="8789"/>
          <w:tab w:val="left" w:pos="9639"/>
        </w:tabs>
        <w:ind w:right="9"/>
        <w:jc w:val="thaiDistribute"/>
        <w:rPr>
          <w:rFonts w:ascii="TH SarabunPSK" w:hAnsi="TH SarabunPSK" w:cs="TH SarabunPSK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>มีวันลาพักผ่อนสะสม</w:t>
      </w:r>
      <w:r w:rsidR="00974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7E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737EBF" w:rsidRPr="00737E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37E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>วัน</w:t>
      </w:r>
      <w:r w:rsidRPr="00C44037">
        <w:rPr>
          <w:rFonts w:ascii="TH SarabunPSK" w:hAnsi="TH SarabunPSK" w:cs="TH SarabunPSK"/>
          <w:sz w:val="32"/>
          <w:szCs w:val="32"/>
          <w:cs/>
        </w:rPr>
        <w:t>ทำการ</w:t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 xml:space="preserve">  มีสิทธิลาพักผ่อนประจำปีนี้อีก</w:t>
      </w:r>
      <w:r w:rsidR="00737EBF">
        <w:rPr>
          <w:rFonts w:ascii="TH SarabunPSK" w:hAnsi="TH SarabunPSK" w:cs="TH SarabunPSK"/>
          <w:sz w:val="32"/>
          <w:szCs w:val="32"/>
        </w:rPr>
        <w:t xml:space="preserve"> </w:t>
      </w:r>
      <w:r w:rsidR="00737EBF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737EBF">
        <w:rPr>
          <w:rFonts w:ascii="TH SarabunPSK" w:hAnsi="TH SarabunPSK" w:cs="TH SarabunPSK"/>
          <w:sz w:val="32"/>
          <w:szCs w:val="32"/>
          <w:u w:val="dotted"/>
        </w:rPr>
        <w:tab/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>วันทำการ  รวมเป็น</w:t>
      </w:r>
      <w:r w:rsidR="00737EB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7E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737E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2017D" w:rsidRPr="00C44037">
        <w:rPr>
          <w:rFonts w:ascii="TH SarabunPSK" w:hAnsi="TH SarabunPSK" w:cs="TH SarabunPSK"/>
          <w:sz w:val="32"/>
          <w:szCs w:val="32"/>
          <w:cs/>
        </w:rPr>
        <w:t>วัน</w:t>
      </w:r>
      <w:r w:rsidRPr="00C44037">
        <w:rPr>
          <w:rFonts w:ascii="TH SarabunPSK" w:hAnsi="TH SarabunPSK" w:cs="TH SarabunPSK"/>
          <w:sz w:val="32"/>
          <w:szCs w:val="32"/>
          <w:cs/>
        </w:rPr>
        <w:t>ทำการ</w:t>
      </w:r>
    </w:p>
    <w:p w:rsidR="00056405" w:rsidRPr="00C44037" w:rsidRDefault="00056405" w:rsidP="00771D89">
      <w:pPr>
        <w:tabs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>ขอลาพักผ่อนตั้งแต่วันที่</w:t>
      </w:r>
      <w:r w:rsidR="00737EB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37E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737E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41771" w:rsidRPr="00C440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44037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737E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7E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737E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41771" w:rsidRPr="00C44037">
        <w:rPr>
          <w:rFonts w:ascii="TH SarabunPSK" w:hAnsi="TH SarabunPSK" w:cs="TH SarabunPSK"/>
          <w:sz w:val="32"/>
          <w:szCs w:val="32"/>
          <w:cs/>
        </w:rPr>
        <w:t xml:space="preserve"> มี</w:t>
      </w:r>
      <w:r w:rsidRPr="00C44037">
        <w:rPr>
          <w:rFonts w:ascii="TH SarabunPSK" w:hAnsi="TH SarabunPSK" w:cs="TH SarabunPSK"/>
          <w:sz w:val="32"/>
          <w:szCs w:val="32"/>
          <w:cs/>
        </w:rPr>
        <w:t>กำหนด</w:t>
      </w:r>
      <w:r w:rsidR="00737E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7E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44037">
        <w:rPr>
          <w:rFonts w:ascii="TH SarabunPSK" w:hAnsi="TH SarabunPSK" w:cs="TH SarabunPSK"/>
          <w:sz w:val="32"/>
          <w:szCs w:val="32"/>
          <w:cs/>
        </w:rPr>
        <w:t>วัน</w:t>
      </w:r>
    </w:p>
    <w:p w:rsidR="00741771" w:rsidRPr="00C44037" w:rsidRDefault="00056405" w:rsidP="00771D89">
      <w:pPr>
        <w:tabs>
          <w:tab w:val="left" w:pos="9639"/>
          <w:tab w:val="left" w:pos="9810"/>
        </w:tabs>
        <w:ind w:right="434"/>
        <w:rPr>
          <w:rFonts w:ascii="TH SarabunPSK" w:hAnsi="TH SarabunPSK" w:cs="TH SarabunPSK"/>
          <w:sz w:val="32"/>
          <w:szCs w:val="32"/>
          <w:u w:val="dotted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>ในระหว่าง</w:t>
      </w:r>
      <w:r w:rsidR="001D2D56">
        <w:rPr>
          <w:rFonts w:ascii="TH SarabunPSK" w:hAnsi="TH SarabunPSK" w:cs="TH SarabunPSK" w:hint="cs"/>
          <w:sz w:val="32"/>
          <w:szCs w:val="32"/>
          <w:cs/>
        </w:rPr>
        <w:t>ลา</w:t>
      </w:r>
      <w:r w:rsidRPr="00C44037">
        <w:rPr>
          <w:rFonts w:ascii="TH SarabunPSK" w:hAnsi="TH SarabunPSK" w:cs="TH SarabunPSK"/>
          <w:sz w:val="32"/>
          <w:szCs w:val="32"/>
          <w:cs/>
        </w:rPr>
        <w:t>จะติดต่อข้าพเจ้าได้ที่</w:t>
      </w:r>
      <w:r w:rsidR="00301B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1B4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741771" w:rsidRPr="00C4403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056405" w:rsidRDefault="00737EBF" w:rsidP="00771D89">
      <w:pPr>
        <w:tabs>
          <w:tab w:val="left" w:pos="9639"/>
          <w:tab w:val="left" w:pos="9810"/>
        </w:tabs>
        <w:ind w:right="43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741771" w:rsidRPr="00C4403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056405" w:rsidRDefault="00056405" w:rsidP="00771D89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726"/>
        <w:gridCol w:w="5598"/>
      </w:tblGrid>
      <w:tr w:rsidR="00737EBF" w:rsidRPr="00130999" w:rsidTr="008B0920">
        <w:tc>
          <w:tcPr>
            <w:tcW w:w="4726" w:type="dxa"/>
            <w:shd w:val="clear" w:color="auto" w:fill="auto"/>
          </w:tcPr>
          <w:p w:rsidR="00737EBF" w:rsidRPr="00130999" w:rsidRDefault="00737EBF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0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สถิติการลาในปีงบประมาณนี้</w:t>
            </w:r>
          </w:p>
        </w:tc>
        <w:tc>
          <w:tcPr>
            <w:tcW w:w="5598" w:type="dxa"/>
            <w:shd w:val="clear" w:color="auto" w:fill="auto"/>
          </w:tcPr>
          <w:p w:rsidR="00737EBF" w:rsidRPr="00130999" w:rsidRDefault="009041C6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B42F4A" w:rsidRPr="00130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ขอแสดงความนับถือ</w:t>
            </w:r>
          </w:p>
        </w:tc>
      </w:tr>
      <w:tr w:rsidR="00737EBF" w:rsidRPr="00130999" w:rsidTr="008B0920">
        <w:tc>
          <w:tcPr>
            <w:tcW w:w="4726" w:type="dxa"/>
            <w:shd w:val="clear" w:color="auto" w:fill="auto"/>
          </w:tcPr>
          <w:tbl>
            <w:tblPr>
              <w:tblpPr w:leftFromText="180" w:rightFromText="180" w:vertAnchor="text" w:horzAnchor="margin" w:tblpXSpec="center" w:tblpY="-17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60"/>
              <w:gridCol w:w="1440"/>
              <w:gridCol w:w="1440"/>
            </w:tblGrid>
            <w:tr w:rsidR="00737EBF" w:rsidRPr="007D2D43" w:rsidTr="00B42F4A">
              <w:tc>
                <w:tcPr>
                  <w:tcW w:w="1260" w:type="dxa"/>
                  <w:tcBorders>
                    <w:bottom w:val="nil"/>
                  </w:tcBorders>
                  <w:shd w:val="clear" w:color="auto" w:fill="auto"/>
                </w:tcPr>
                <w:p w:rsidR="00737EBF" w:rsidRPr="007D2D43" w:rsidRDefault="00737EBF" w:rsidP="00771D8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D2D4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ลามาแล้ว</w:t>
                  </w:r>
                </w:p>
              </w:tc>
              <w:tc>
                <w:tcPr>
                  <w:tcW w:w="1440" w:type="dxa"/>
                  <w:tcBorders>
                    <w:bottom w:val="nil"/>
                  </w:tcBorders>
                  <w:shd w:val="clear" w:color="auto" w:fill="auto"/>
                </w:tcPr>
                <w:p w:rsidR="00737EBF" w:rsidRPr="007D2D43" w:rsidRDefault="00737EBF" w:rsidP="00771D8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D2D4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ลาครั้งนี้</w:t>
                  </w:r>
                </w:p>
              </w:tc>
              <w:tc>
                <w:tcPr>
                  <w:tcW w:w="1440" w:type="dxa"/>
                  <w:tcBorders>
                    <w:bottom w:val="nil"/>
                  </w:tcBorders>
                  <w:shd w:val="clear" w:color="auto" w:fill="auto"/>
                </w:tcPr>
                <w:p w:rsidR="00737EBF" w:rsidRPr="007D2D43" w:rsidRDefault="00737EBF" w:rsidP="00771D8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D2D4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รวมเป็น</w:t>
                  </w:r>
                </w:p>
              </w:tc>
            </w:tr>
            <w:tr w:rsidR="00737EBF" w:rsidRPr="007D2D43" w:rsidTr="00B42F4A">
              <w:tc>
                <w:tcPr>
                  <w:tcW w:w="1260" w:type="dxa"/>
                  <w:tcBorders>
                    <w:top w:val="nil"/>
                  </w:tcBorders>
                  <w:shd w:val="clear" w:color="auto" w:fill="auto"/>
                </w:tcPr>
                <w:p w:rsidR="00737EBF" w:rsidRPr="007D2D43" w:rsidRDefault="00737EBF" w:rsidP="00771D8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D2D4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440" w:type="dxa"/>
                  <w:tcBorders>
                    <w:top w:val="nil"/>
                  </w:tcBorders>
                  <w:shd w:val="clear" w:color="auto" w:fill="auto"/>
                </w:tcPr>
                <w:p w:rsidR="00737EBF" w:rsidRPr="007D2D43" w:rsidRDefault="00737EBF" w:rsidP="00771D8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D2D4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440" w:type="dxa"/>
                  <w:tcBorders>
                    <w:top w:val="nil"/>
                  </w:tcBorders>
                  <w:shd w:val="clear" w:color="auto" w:fill="auto"/>
                </w:tcPr>
                <w:p w:rsidR="00737EBF" w:rsidRPr="007D2D43" w:rsidRDefault="00737EBF" w:rsidP="00771D8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D2D4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</w:tr>
            <w:tr w:rsidR="00737EBF" w:rsidRPr="007D2D43" w:rsidTr="00B42F4A">
              <w:trPr>
                <w:trHeight w:val="577"/>
              </w:trPr>
              <w:tc>
                <w:tcPr>
                  <w:tcW w:w="1260" w:type="dxa"/>
                  <w:shd w:val="clear" w:color="auto" w:fill="auto"/>
                </w:tcPr>
                <w:p w:rsidR="00B42F4A" w:rsidRDefault="00B42F4A" w:rsidP="00771D8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  <w:p w:rsidR="009041C6" w:rsidRPr="007D2D43" w:rsidRDefault="009041C6" w:rsidP="00771D8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737EBF" w:rsidRPr="007D2D43" w:rsidRDefault="00737EBF" w:rsidP="00771D8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737EBF" w:rsidRPr="007D2D43" w:rsidRDefault="00737EBF" w:rsidP="00771D8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:rsidR="00737EBF" w:rsidRPr="00130999" w:rsidRDefault="00737EBF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98" w:type="dxa"/>
            <w:shd w:val="clear" w:color="auto" w:fill="auto"/>
          </w:tcPr>
          <w:p w:rsidR="00B42F4A" w:rsidRPr="00130999" w:rsidRDefault="00B42F4A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2F4A" w:rsidRPr="00130999" w:rsidRDefault="009041C6" w:rsidP="00771D89">
            <w:pPr>
              <w:tabs>
                <w:tab w:val="left" w:pos="952"/>
                <w:tab w:val="left" w:pos="378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B42F4A" w:rsidRPr="00130999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</w:t>
            </w:r>
            <w:r w:rsidR="00B42F4A" w:rsidRPr="00130999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</w:p>
          <w:p w:rsidR="00B42F4A" w:rsidRPr="00130999" w:rsidRDefault="009041C6" w:rsidP="00680A3F">
            <w:pPr>
              <w:tabs>
                <w:tab w:val="left" w:pos="1581"/>
                <w:tab w:val="left" w:pos="4070"/>
                <w:tab w:val="left" w:pos="4820"/>
                <w:tab w:val="left" w:pos="9072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B42F4A" w:rsidRPr="00130999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680A3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80A3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B42F4A" w:rsidRPr="0013099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737EBF" w:rsidRDefault="00737EBF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39D5" w:rsidRPr="00130999" w:rsidRDefault="007439D5" w:rsidP="008B09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0920" w:rsidRPr="00130999" w:rsidTr="008B0920">
        <w:tc>
          <w:tcPr>
            <w:tcW w:w="4726" w:type="dxa"/>
            <w:shd w:val="clear" w:color="auto" w:fill="auto"/>
          </w:tcPr>
          <w:p w:rsidR="008B0920" w:rsidRPr="00130999" w:rsidRDefault="008B0920" w:rsidP="008B09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0999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(ลงชื่อ)...............................................ผู้ตรวจสอบ</w:t>
            </w:r>
          </w:p>
          <w:p w:rsidR="008B0920" w:rsidRPr="00130999" w:rsidRDefault="008B0920" w:rsidP="008B09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0999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ตำแหน่ง.............................................</w:t>
            </w:r>
          </w:p>
          <w:p w:rsidR="008B0920" w:rsidRDefault="008B0920" w:rsidP="008B09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0999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</w:t>
            </w:r>
            <w:r w:rsidRPr="00130999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130999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  <w:r w:rsidRPr="00130999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130999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130999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  <w:p w:rsidR="008B0920" w:rsidRDefault="008B0920" w:rsidP="008B09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0920" w:rsidRDefault="008B0920" w:rsidP="008B09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0920" w:rsidRPr="008B0920" w:rsidRDefault="008B0920" w:rsidP="008B0920">
            <w:pPr>
              <w:tabs>
                <w:tab w:val="left" w:pos="1168"/>
              </w:tabs>
              <w:spacing w:before="120"/>
              <w:jc w:val="thaiDistribute"/>
              <w:rPr>
                <w:rFonts w:ascii="TH SarabunPSK" w:hAnsi="TH SarabunPSK" w:cs="TH SarabunPSK"/>
                <w:spacing w:val="-6"/>
                <w:sz w:val="31"/>
                <w:szCs w:val="31"/>
              </w:rPr>
            </w:pPr>
            <w:r w:rsidRPr="008B0920">
              <w:rPr>
                <w:rFonts w:ascii="TH SarabunPSK" w:hAnsi="TH SarabunPSK" w:cs="TH SarabunPSK"/>
                <w:b/>
                <w:bCs/>
                <w:spacing w:val="-6"/>
                <w:sz w:val="31"/>
                <w:szCs w:val="31"/>
                <w:cs/>
              </w:rPr>
              <w:t>ความเห็นผู้บังคับบัญชา</w:t>
            </w:r>
            <w:r w:rsidRPr="008B0920">
              <w:rPr>
                <w:rFonts w:ascii="TH SarabunPSK" w:hAnsi="TH SarabunPSK" w:cs="TH SarabunPSK" w:hint="cs"/>
                <w:b/>
                <w:bCs/>
                <w:spacing w:val="-6"/>
                <w:sz w:val="31"/>
                <w:szCs w:val="31"/>
                <w:cs/>
              </w:rPr>
              <w:t>/ผู้ช่วยผู้อำนวยการ (ศูนย์พื้นที่)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770"/>
                <w:tab w:val="left" w:pos="5400"/>
              </w:tabs>
              <w:ind w:firstLine="33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59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770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(ลง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ชื่อ) ......................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038"/>
              </w:tabs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  <w:p w:rsidR="008B0920" w:rsidRDefault="008B0920" w:rsidP="008B09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8B0920" w:rsidRDefault="008B0920" w:rsidP="008B092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8B0920" w:rsidRDefault="008B0920" w:rsidP="008B092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8B0920" w:rsidRDefault="008B0920" w:rsidP="008B092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8B0920" w:rsidRDefault="008B0920" w:rsidP="008B092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8B0920" w:rsidRDefault="008B0920" w:rsidP="008B092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8B0920" w:rsidRDefault="008B0920" w:rsidP="008B092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8B0920" w:rsidRPr="0091266C" w:rsidRDefault="008B0920" w:rsidP="008B0920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5598" w:type="dxa"/>
            <w:shd w:val="clear" w:color="auto" w:fill="auto"/>
          </w:tcPr>
          <w:p w:rsidR="008B0920" w:rsidRPr="00F402A1" w:rsidRDefault="008B0920" w:rsidP="008B0920">
            <w:pPr>
              <w:tabs>
                <w:tab w:val="left" w:pos="1168"/>
              </w:tabs>
              <w:spacing w:line="23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E91F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  <w:r w:rsidRPr="00E91F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/หัวหน้างาน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770"/>
                <w:tab w:val="left" w:pos="5400"/>
              </w:tabs>
              <w:spacing w:line="230" w:lineRule="auto"/>
              <w:ind w:firstLine="66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590"/>
              </w:tabs>
              <w:spacing w:line="23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770"/>
              </w:tabs>
              <w:spacing w:before="120" w:line="23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(ลง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ชื่อ) ..............................................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038"/>
              </w:tabs>
              <w:spacing w:line="230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  <w:p w:rsidR="008B0920" w:rsidRPr="008B0920" w:rsidRDefault="008B0920" w:rsidP="008B0920">
            <w:pPr>
              <w:tabs>
                <w:tab w:val="left" w:pos="1168"/>
                <w:tab w:val="left" w:pos="4500"/>
              </w:tabs>
              <w:spacing w:before="240" w:line="23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8B0920" w:rsidRDefault="008B0920" w:rsidP="008B0920">
            <w:pPr>
              <w:tabs>
                <w:tab w:val="left" w:pos="1168"/>
                <w:tab w:val="left" w:pos="4770"/>
                <w:tab w:val="left" w:pos="5400"/>
              </w:tabs>
              <w:spacing w:before="240" w:line="230" w:lineRule="auto"/>
              <w:ind w:firstLine="66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91F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  <w:r w:rsidRPr="00E91F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รองผู้อำนวยการ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770"/>
                <w:tab w:val="left" w:pos="5400"/>
              </w:tabs>
              <w:spacing w:line="230" w:lineRule="auto"/>
              <w:ind w:firstLine="66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590"/>
              </w:tabs>
              <w:spacing w:line="23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770"/>
              </w:tabs>
              <w:spacing w:before="120" w:line="23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(ลง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ชื่อ) ..............................................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038"/>
              </w:tabs>
              <w:spacing w:line="230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  <w:p w:rsidR="008B0920" w:rsidRDefault="008B0920" w:rsidP="008B0920">
            <w:pPr>
              <w:tabs>
                <w:tab w:val="left" w:pos="1168"/>
                <w:tab w:val="left" w:pos="4500"/>
              </w:tabs>
              <w:spacing w:before="120" w:line="23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500"/>
              </w:tabs>
              <w:spacing w:before="120" w:line="230" w:lineRule="auto"/>
              <w:ind w:left="737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F402A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คำสั่ง</w:t>
            </w:r>
          </w:p>
          <w:p w:rsidR="008B0920" w:rsidRPr="00F402A1" w:rsidRDefault="008B0920" w:rsidP="008B0920">
            <w:pPr>
              <w:tabs>
                <w:tab w:val="left" w:pos="5130"/>
              </w:tabs>
              <w:spacing w:before="120" w:line="230" w:lineRule="auto"/>
              <w:ind w:firstLine="21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อนุญาต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ไม่อนุญาต</w:t>
            </w:r>
          </w:p>
          <w:p w:rsidR="008B0920" w:rsidRPr="00F402A1" w:rsidRDefault="008B0920" w:rsidP="008B0920">
            <w:pPr>
              <w:tabs>
                <w:tab w:val="left" w:pos="4770"/>
              </w:tabs>
              <w:spacing w:before="120" w:line="230" w:lineRule="auto"/>
              <w:ind w:firstLine="21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  <w:p w:rsidR="008B0920" w:rsidRPr="00F402A1" w:rsidRDefault="008B0920" w:rsidP="008B0920">
            <w:pPr>
              <w:tabs>
                <w:tab w:val="left" w:pos="4770"/>
                <w:tab w:val="left" w:pos="4950"/>
              </w:tabs>
              <w:spacing w:before="120" w:line="230" w:lineRule="auto"/>
              <w:ind w:firstLine="21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</w:p>
          <w:p w:rsidR="008B0920" w:rsidRPr="00F402A1" w:rsidRDefault="008B0920" w:rsidP="008B0920">
            <w:pPr>
              <w:spacing w:line="230" w:lineRule="auto"/>
              <w:ind w:right="-133" w:firstLine="210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     </w:t>
            </w:r>
            <w:r w:rsidRPr="00F402A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ตำแหน่ง </w:t>
            </w:r>
            <w:r w:rsidRPr="00D13F09">
              <w:rPr>
                <w:rFonts w:ascii="TH SarabunPSK" w:hAnsi="TH SarabunPSK" w:cs="TH SarabunPSK"/>
                <w:spacing w:val="-6"/>
                <w:sz w:val="28"/>
                <w:u w:val="dotted"/>
                <w:cs/>
              </w:rPr>
              <w:t>ผู้อำนวยการสำนักวิทยบริการและเทคโนโลยีสารสนเทศ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500"/>
              </w:tabs>
              <w:spacing w:before="240" w:line="23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8B0920" w:rsidRPr="00F402A1" w:rsidRDefault="008B0920" w:rsidP="008B0920">
            <w:pPr>
              <w:tabs>
                <w:tab w:val="left" w:pos="1168"/>
                <w:tab w:val="left" w:pos="477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00278" w:rsidRPr="00400278" w:rsidRDefault="00D17D4C" w:rsidP="00771D89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  <w:r w:rsidR="0095308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ใบมอบหมายการปฏิบัติงานแทน กรณีลาพักผ่อน</w:t>
      </w:r>
    </w:p>
    <w:p w:rsidR="00400278" w:rsidRPr="008B258D" w:rsidRDefault="00400278" w:rsidP="00771D89">
      <w:pPr>
        <w:jc w:val="right"/>
        <w:rPr>
          <w:rFonts w:ascii="TH SarabunPSK" w:eastAsia="Calibri" w:hAnsi="TH SarabunPSK" w:cs="TH SarabunPSK"/>
          <w:sz w:val="30"/>
          <w:szCs w:val="30"/>
        </w:rPr>
      </w:pPr>
    </w:p>
    <w:p w:rsidR="00400278" w:rsidRPr="00400278" w:rsidRDefault="008B258D" w:rsidP="00771D89">
      <w:pPr>
        <w:tabs>
          <w:tab w:val="left" w:pos="4950"/>
          <w:tab w:val="left" w:pos="6096"/>
          <w:tab w:val="left" w:pos="8222"/>
          <w:tab w:val="left" w:pos="9639"/>
        </w:tabs>
        <w:spacing w:before="24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00278" w:rsidRPr="00400278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 w:rsidR="00771D8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400278" w:rsidRPr="00400278">
        <w:rPr>
          <w:rFonts w:ascii="TH SarabunPSK" w:eastAsia="Calibri" w:hAnsi="TH SarabunPSK" w:cs="TH SarabunPSK" w:hint="cs"/>
          <w:sz w:val="32"/>
          <w:szCs w:val="32"/>
          <w:cs/>
        </w:rPr>
        <w:t xml:space="preserve"> เดือน </w:t>
      </w:r>
      <w:r w:rsidR="00771D89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="00771D8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771D89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="00400278" w:rsidRPr="00400278">
        <w:rPr>
          <w:rFonts w:ascii="TH SarabunPSK" w:eastAsia="Calibri" w:hAnsi="TH SarabunPSK" w:cs="TH SarabunPSK" w:hint="cs"/>
          <w:sz w:val="32"/>
          <w:szCs w:val="32"/>
          <w:cs/>
        </w:rPr>
        <w:t xml:space="preserve"> พ.ศ. </w:t>
      </w:r>
      <w:r w:rsidR="00771D8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:rsidR="00400278" w:rsidRPr="00400278" w:rsidRDefault="00400278" w:rsidP="00771D89">
      <w:pPr>
        <w:rPr>
          <w:rFonts w:ascii="TH SarabunPSK" w:eastAsia="Calibri" w:hAnsi="TH SarabunPSK" w:cs="TH SarabunPSK"/>
          <w:sz w:val="16"/>
          <w:szCs w:val="16"/>
        </w:rPr>
      </w:pPr>
    </w:p>
    <w:p w:rsidR="00400278" w:rsidRPr="00400278" w:rsidRDefault="00400278" w:rsidP="00771D89">
      <w:pPr>
        <w:tabs>
          <w:tab w:val="left" w:pos="567"/>
        </w:tabs>
        <w:spacing w:after="120"/>
        <w:rPr>
          <w:rFonts w:ascii="TH SarabunPSK" w:eastAsia="Calibri" w:hAnsi="TH SarabunPSK" w:cs="TH SarabunPSK"/>
          <w:sz w:val="32"/>
          <w:szCs w:val="32"/>
        </w:rPr>
      </w:pP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 xml:space="preserve">เรื่อง </w:t>
      </w: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953089">
        <w:rPr>
          <w:rFonts w:ascii="TH SarabunPSK" w:eastAsia="Calibri" w:hAnsi="TH SarabunPSK" w:cs="TH SarabunPSK" w:hint="cs"/>
          <w:sz w:val="32"/>
          <w:szCs w:val="32"/>
          <w:cs/>
        </w:rPr>
        <w:t>มอบหมายการปฏิบัติงานแทน กรณีลาพักผ่อน</w:t>
      </w:r>
    </w:p>
    <w:p w:rsidR="00400278" w:rsidRPr="00400278" w:rsidRDefault="00400278" w:rsidP="00771D89">
      <w:pPr>
        <w:rPr>
          <w:rFonts w:ascii="TH SarabunPSK" w:eastAsia="Calibri" w:hAnsi="TH SarabunPSK" w:cs="TH SarabunPSK"/>
          <w:sz w:val="32"/>
          <w:szCs w:val="32"/>
        </w:rPr>
      </w:pP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>เรียน  ผู้อำนวยการสำนักวิทยบริการและเทคโนโลยีสารสนเทศ</w:t>
      </w:r>
    </w:p>
    <w:p w:rsidR="00400278" w:rsidRPr="00400278" w:rsidRDefault="00400278" w:rsidP="00771D89">
      <w:pPr>
        <w:rPr>
          <w:rFonts w:ascii="TH SarabunPSK" w:eastAsia="Calibri" w:hAnsi="TH SarabunPSK" w:cs="TH SarabunPSK"/>
          <w:sz w:val="22"/>
          <w:szCs w:val="22"/>
        </w:rPr>
      </w:pPr>
    </w:p>
    <w:p w:rsidR="00400278" w:rsidRDefault="00400278" w:rsidP="00771D89">
      <w:pPr>
        <w:tabs>
          <w:tab w:val="left" w:pos="1418"/>
          <w:tab w:val="left" w:pos="6096"/>
          <w:tab w:val="left" w:pos="9923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ข้าพเจ้า </w:t>
      </w:r>
      <w:r w:rsidR="00771D89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</w:t>
      </w:r>
      <w:r w:rsidR="00771D8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 xml:space="preserve"> ตำแหน่ง </w:t>
      </w:r>
      <w:r w:rsidR="00771D89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</w:t>
      </w:r>
      <w:r w:rsidR="00771D8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400278" w:rsidRDefault="00400278" w:rsidP="007C26A3">
      <w:pPr>
        <w:tabs>
          <w:tab w:val="left" w:pos="2552"/>
          <w:tab w:val="left" w:pos="3402"/>
          <w:tab w:val="left" w:pos="5245"/>
          <w:tab w:val="left" w:pos="9923"/>
        </w:tabs>
        <w:jc w:val="thaiDistribute"/>
        <w:rPr>
          <w:rFonts w:ascii="TH SarabunPSK" w:eastAsia="Calibri" w:hAnsi="TH SarabunPSK" w:cs="TH SarabunPSK"/>
          <w:spacing w:val="5"/>
          <w:sz w:val="32"/>
          <w:szCs w:val="32"/>
          <w:u w:val="dotted"/>
        </w:rPr>
      </w:pPr>
      <w:r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กลุ่ม</w:t>
      </w:r>
      <w:r w:rsidR="00771D89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 xml:space="preserve"> </w:t>
      </w:r>
      <w:r w:rsidR="00771D89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 xml:space="preserve"> งาน</w:t>
      </w:r>
      <w:r w:rsidR="00771D89" w:rsidRPr="00771D89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="007C26A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 xml:space="preserve"> รับผิดชอบหน้าที่</w:t>
      </w:r>
      <w:r w:rsidR="00771D89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 xml:space="preserve"> </w:t>
      </w:r>
      <w:r w:rsidR="00771D89">
        <w:rPr>
          <w:rFonts w:ascii="TH SarabunPSK" w:eastAsia="Calibri" w:hAnsi="TH SarabunPSK" w:cs="TH SarabunPSK" w:hint="cs"/>
          <w:spacing w:val="5"/>
          <w:sz w:val="32"/>
          <w:szCs w:val="32"/>
          <w:u w:val="dotted"/>
          <w:cs/>
        </w:rPr>
        <w:t xml:space="preserve">   </w:t>
      </w:r>
      <w:r w:rsidR="00771D89" w:rsidRPr="00771D89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</w:p>
    <w:p w:rsidR="00771D89" w:rsidRDefault="00771D89" w:rsidP="00771D89">
      <w:pPr>
        <w:tabs>
          <w:tab w:val="left" w:pos="2552"/>
          <w:tab w:val="left" w:pos="5245"/>
          <w:tab w:val="left" w:pos="9923"/>
        </w:tabs>
        <w:jc w:val="thaiDistribute"/>
        <w:rPr>
          <w:rFonts w:ascii="TH SarabunPSK" w:eastAsia="Calibri" w:hAnsi="TH SarabunPSK" w:cs="TH SarabunPSK"/>
          <w:spacing w:val="5"/>
          <w:sz w:val="32"/>
          <w:szCs w:val="32"/>
        </w:rPr>
      </w:pPr>
      <w:r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</w:p>
    <w:p w:rsidR="00F31D77" w:rsidRDefault="00400278" w:rsidP="00771D89">
      <w:pPr>
        <w:tabs>
          <w:tab w:val="left" w:pos="1418"/>
          <w:tab w:val="left" w:pos="6096"/>
          <w:tab w:val="left" w:pos="9923"/>
        </w:tabs>
        <w:jc w:val="thaiDistribute"/>
        <w:rPr>
          <w:rFonts w:ascii="TH SarabunPSK" w:eastAsia="Calibri" w:hAnsi="TH SarabunPSK" w:cs="TH SarabunPSK"/>
          <w:spacing w:val="5"/>
          <w:sz w:val="32"/>
          <w:szCs w:val="32"/>
        </w:rPr>
      </w:pPr>
      <w:r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ระหว่าง</w:t>
      </w:r>
      <w:r w:rsidR="00F31D77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ที่ข้าพเจ้า</w:t>
      </w:r>
      <w:r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ลา</w:t>
      </w:r>
      <w:r w:rsidR="00E7117F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พักผ่อน</w:t>
      </w:r>
      <w:r w:rsidR="00F31D77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 xml:space="preserve"> วันที่</w:t>
      </w:r>
      <w:r w:rsidR="00771D89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 xml:space="preserve"> </w:t>
      </w:r>
      <w:r w:rsidR="00771D89" w:rsidRPr="00771D89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="00F31D77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 xml:space="preserve"> ถึงวันที่</w:t>
      </w:r>
      <w:r w:rsidR="00771D89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 xml:space="preserve"> </w:t>
      </w:r>
      <w:r w:rsidR="00771D89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</w:p>
    <w:p w:rsidR="00400278" w:rsidRPr="00400278" w:rsidRDefault="00F31D77" w:rsidP="007C26A3">
      <w:pPr>
        <w:tabs>
          <w:tab w:val="left" w:pos="5103"/>
          <w:tab w:val="left" w:pos="8505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ขอ</w:t>
      </w:r>
      <w:r w:rsidR="00400278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มอบหมาย</w:t>
      </w:r>
      <w:r w:rsidR="00E7117F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งาน</w:t>
      </w:r>
      <w:r w:rsidR="00400278">
        <w:rPr>
          <w:rFonts w:ascii="TH SarabunPSK" w:eastAsia="Calibri" w:hAnsi="TH SarabunPSK" w:cs="TH SarabunPSK" w:hint="cs"/>
          <w:spacing w:val="5"/>
          <w:sz w:val="32"/>
          <w:szCs w:val="32"/>
          <w:cs/>
        </w:rPr>
        <w:t>ให้</w:t>
      </w:r>
      <w:r w:rsidR="00771D8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771D8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00278" w:rsidRPr="00400278">
        <w:rPr>
          <w:rFonts w:ascii="TH SarabunPSK" w:eastAsia="Calibri" w:hAnsi="TH SarabunPSK" w:cs="TH SarabunPSK" w:hint="cs"/>
          <w:sz w:val="32"/>
          <w:szCs w:val="32"/>
          <w:cs/>
        </w:rPr>
        <w:t xml:space="preserve">ตำแหน่ง </w:t>
      </w:r>
      <w:r w:rsidR="007C26A3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400278">
        <w:rPr>
          <w:rFonts w:ascii="TH SarabunPSK" w:eastAsia="Calibri" w:hAnsi="TH SarabunPSK" w:cs="TH SarabunPSK" w:hint="cs"/>
          <w:sz w:val="32"/>
          <w:szCs w:val="32"/>
          <w:cs/>
        </w:rPr>
        <w:t>ปฏิบัติงานแทน</w:t>
      </w:r>
    </w:p>
    <w:p w:rsidR="00400278" w:rsidRPr="00400278" w:rsidRDefault="00400278" w:rsidP="00771D89">
      <w:pPr>
        <w:tabs>
          <w:tab w:val="left" w:pos="1418"/>
        </w:tabs>
        <w:spacing w:before="240"/>
        <w:rPr>
          <w:rFonts w:ascii="TH SarabunPSK" w:eastAsia="Calibri" w:hAnsi="TH SarabunPSK" w:cs="TH SarabunPSK"/>
          <w:sz w:val="32"/>
          <w:szCs w:val="32"/>
        </w:rPr>
      </w:pP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ab/>
        <w:t>จึงเรียนมาเพื่อโปรดพิจารณา</w:t>
      </w:r>
    </w:p>
    <w:p w:rsidR="00400278" w:rsidRPr="00400278" w:rsidRDefault="00400278" w:rsidP="00771D89">
      <w:pPr>
        <w:tabs>
          <w:tab w:val="left" w:pos="1418"/>
        </w:tabs>
        <w:ind w:left="1418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tbl>
      <w:tblPr>
        <w:tblW w:w="7229" w:type="dxa"/>
        <w:tblInd w:w="3085" w:type="dxa"/>
        <w:tblLook w:val="04A0" w:firstRow="1" w:lastRow="0" w:firstColumn="1" w:lastColumn="0" w:noHBand="0" w:noVBand="1"/>
      </w:tblPr>
      <w:tblGrid>
        <w:gridCol w:w="3552"/>
        <w:gridCol w:w="3677"/>
      </w:tblGrid>
      <w:tr w:rsidR="00400278" w:rsidRPr="00400278" w:rsidTr="00F31D77">
        <w:tc>
          <w:tcPr>
            <w:tcW w:w="3552" w:type="dxa"/>
            <w:shd w:val="clear" w:color="auto" w:fill="auto"/>
          </w:tcPr>
          <w:p w:rsidR="00400278" w:rsidRPr="00400278" w:rsidRDefault="00400278" w:rsidP="00993169">
            <w:pPr>
              <w:tabs>
                <w:tab w:val="left" w:pos="3044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002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ลงชื่อ .................................................. </w:t>
            </w:r>
            <w:r w:rsidR="00771D8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4002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="00993169">
              <w:rPr>
                <w:rFonts w:ascii="TH SarabunPSK" w:eastAsia="Calibri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771D89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ab/>
            </w:r>
            <w:r w:rsidRPr="004002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677" w:type="dxa"/>
            <w:shd w:val="clear" w:color="auto" w:fill="auto"/>
          </w:tcPr>
          <w:p w:rsidR="00400278" w:rsidRPr="00400278" w:rsidRDefault="00400278" w:rsidP="00771D89">
            <w:pPr>
              <w:tabs>
                <w:tab w:val="left" w:pos="462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002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ลงชื่อ ..................................................</w:t>
            </w:r>
          </w:p>
          <w:p w:rsidR="00400278" w:rsidRPr="00400278" w:rsidRDefault="00771D89" w:rsidP="00993169">
            <w:pPr>
              <w:tabs>
                <w:tab w:val="left" w:pos="3178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002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="00993169">
              <w:rPr>
                <w:rFonts w:ascii="TH SarabunPSK" w:eastAsia="Calibri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ab/>
            </w:r>
            <w:r w:rsidRPr="004002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</w:tr>
    </w:tbl>
    <w:p w:rsidR="00400278" w:rsidRPr="00400278" w:rsidRDefault="00400278" w:rsidP="00771D89">
      <w:pPr>
        <w:tabs>
          <w:tab w:val="left" w:pos="1418"/>
        </w:tabs>
        <w:ind w:left="141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</w:p>
    <w:p w:rsidR="00057D26" w:rsidRDefault="00057D26" w:rsidP="00771D89">
      <w:pPr>
        <w:tabs>
          <w:tab w:val="left" w:pos="1418"/>
        </w:tabs>
        <w:ind w:left="4395"/>
        <w:rPr>
          <w:rFonts w:ascii="TH SarabunPSK" w:eastAsia="Calibri" w:hAnsi="TH SarabunPSK" w:cs="TH SarabunPSK"/>
          <w:sz w:val="32"/>
          <w:szCs w:val="32"/>
          <w:cs/>
        </w:rPr>
        <w:sectPr w:rsidR="00057D26" w:rsidSect="009041C6">
          <w:pgSz w:w="11906" w:h="16838" w:code="9"/>
          <w:pgMar w:top="1152" w:right="849" w:bottom="360" w:left="1267" w:header="706" w:footer="706" w:gutter="0"/>
          <w:cols w:space="708"/>
          <w:docGrid w:linePitch="360"/>
        </w:sectPr>
      </w:pPr>
    </w:p>
    <w:p w:rsidR="00057D26" w:rsidRPr="008B0920" w:rsidRDefault="00057D26" w:rsidP="00771D89">
      <w:pPr>
        <w:tabs>
          <w:tab w:val="left" w:pos="1418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B09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ความเห็นผู้บังคับบัญชา</w:t>
      </w:r>
      <w:r w:rsidR="008B0920" w:rsidRPr="008B09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/หัวหน้างาน</w:t>
      </w:r>
    </w:p>
    <w:p w:rsidR="00057D26" w:rsidRDefault="00057D26" w:rsidP="00771D89">
      <w:pPr>
        <w:tabs>
          <w:tab w:val="left" w:pos="1418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</w:t>
      </w:r>
    </w:p>
    <w:p w:rsidR="00057D26" w:rsidRDefault="00057D26" w:rsidP="00771D89">
      <w:pPr>
        <w:tabs>
          <w:tab w:val="left" w:pos="1418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057D26" w:rsidRPr="00057D26" w:rsidRDefault="00057D26" w:rsidP="00771D89">
      <w:pPr>
        <w:tabs>
          <w:tab w:val="left" w:pos="90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57D26">
        <w:rPr>
          <w:rFonts w:ascii="TH SarabunPSK" w:eastAsia="Calibri" w:hAnsi="TH SarabunPSK" w:cs="TH SarabunPSK"/>
          <w:sz w:val="32"/>
          <w:szCs w:val="32"/>
          <w:cs/>
        </w:rPr>
        <w:t>ลงชื่อ ..........................................................</w:t>
      </w:r>
    </w:p>
    <w:p w:rsidR="00057D26" w:rsidRPr="00057D26" w:rsidRDefault="00057D26" w:rsidP="00993169">
      <w:pPr>
        <w:tabs>
          <w:tab w:val="left" w:pos="900"/>
          <w:tab w:val="left" w:pos="4395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993169" w:rsidRPr="00400278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99316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993169" w:rsidRPr="00400278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057D26" w:rsidRPr="00057D26" w:rsidRDefault="00057D26" w:rsidP="00993169">
      <w:pPr>
        <w:tabs>
          <w:tab w:val="left" w:pos="4536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57D26">
        <w:rPr>
          <w:rFonts w:ascii="TH SarabunPSK" w:eastAsia="Calibri" w:hAnsi="TH SarabunPSK" w:cs="TH SarabunPSK"/>
          <w:sz w:val="32"/>
          <w:szCs w:val="32"/>
          <w:cs/>
        </w:rPr>
        <w:t xml:space="preserve">ตำแหน่ง </w:t>
      </w:r>
      <w:r w:rsidR="00993169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</w:t>
      </w:r>
      <w:r w:rsidR="0099316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:rsidR="0075775A" w:rsidRDefault="00057D26" w:rsidP="00DA56AC">
      <w:pPr>
        <w:tabs>
          <w:tab w:val="left" w:pos="810"/>
          <w:tab w:val="left" w:pos="4536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577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5775A">
        <w:rPr>
          <w:rFonts w:ascii="TH SarabunPSK" w:eastAsia="Calibri" w:hAnsi="TH SarabunPSK" w:cs="TH SarabunPSK"/>
          <w:sz w:val="32"/>
          <w:szCs w:val="32"/>
          <w:cs/>
        </w:rPr>
        <w:t xml:space="preserve">วันที่  </w:t>
      </w:r>
      <w:r w:rsidR="0075775A" w:rsidRPr="00057D26">
        <w:rPr>
          <w:rFonts w:ascii="TH SarabunPSK" w:eastAsia="Calibri" w:hAnsi="TH SarabunPSK" w:cs="TH SarabunPSK"/>
          <w:sz w:val="32"/>
          <w:szCs w:val="32"/>
          <w:cs/>
        </w:rPr>
        <w:t>................/..........</w:t>
      </w:r>
      <w:r w:rsidR="0075775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="0075775A" w:rsidRPr="00057D26">
        <w:rPr>
          <w:rFonts w:ascii="TH SarabunPSK" w:eastAsia="Calibri" w:hAnsi="TH SarabunPSK" w:cs="TH SarabunPSK"/>
          <w:sz w:val="32"/>
          <w:szCs w:val="32"/>
          <w:cs/>
        </w:rPr>
        <w:t>........./...................</w:t>
      </w:r>
    </w:p>
    <w:p w:rsidR="008B0920" w:rsidRDefault="008B0920" w:rsidP="00771D89">
      <w:pPr>
        <w:tabs>
          <w:tab w:val="left" w:pos="1418"/>
        </w:tabs>
        <w:jc w:val="thaiDistribute"/>
        <w:rPr>
          <w:rFonts w:ascii="TH SarabunPSK" w:eastAsia="Calibri" w:hAnsi="TH SarabunPSK" w:cs="TH SarabunPSK"/>
          <w:b/>
          <w:bCs/>
          <w:sz w:val="31"/>
          <w:szCs w:val="31"/>
        </w:rPr>
      </w:pPr>
    </w:p>
    <w:p w:rsidR="0075775A" w:rsidRPr="008B0920" w:rsidRDefault="00057D26" w:rsidP="00771D89">
      <w:pPr>
        <w:tabs>
          <w:tab w:val="left" w:pos="1418"/>
        </w:tabs>
        <w:jc w:val="thaiDistribute"/>
        <w:rPr>
          <w:rFonts w:ascii="TH SarabunPSK" w:eastAsia="Calibri" w:hAnsi="TH SarabunPSK" w:cs="TH SarabunPSK"/>
          <w:b/>
          <w:bCs/>
          <w:sz w:val="31"/>
          <w:szCs w:val="31"/>
        </w:rPr>
      </w:pPr>
      <w:r w:rsidRPr="008B0920">
        <w:rPr>
          <w:rFonts w:ascii="TH SarabunPSK" w:eastAsia="Calibri" w:hAnsi="TH SarabunPSK" w:cs="TH SarabunPSK" w:hint="cs"/>
          <w:b/>
          <w:bCs/>
          <w:sz w:val="31"/>
          <w:szCs w:val="31"/>
          <w:cs/>
        </w:rPr>
        <w:t>ความเห็นผู้บังคับบัญชา</w:t>
      </w:r>
      <w:r w:rsidR="008B0920" w:rsidRPr="008B0920">
        <w:rPr>
          <w:rFonts w:ascii="TH SarabunPSK" w:eastAsia="Calibri" w:hAnsi="TH SarabunPSK" w:cs="TH SarabunPSK" w:hint="cs"/>
          <w:b/>
          <w:bCs/>
          <w:sz w:val="31"/>
          <w:szCs w:val="31"/>
          <w:cs/>
        </w:rPr>
        <w:t>/ผู้ช่วยผู้อำนวยการ (ศูนย์พื้นที่)</w:t>
      </w:r>
    </w:p>
    <w:p w:rsidR="00057D26" w:rsidRDefault="00057D26" w:rsidP="00771D89">
      <w:pPr>
        <w:tabs>
          <w:tab w:val="left" w:pos="1418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</w:t>
      </w:r>
    </w:p>
    <w:p w:rsidR="00057D26" w:rsidRDefault="00057D26" w:rsidP="00771D89">
      <w:pPr>
        <w:tabs>
          <w:tab w:val="left" w:pos="1418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75775A" w:rsidRPr="00057D26" w:rsidRDefault="0075775A" w:rsidP="00771D89">
      <w:pPr>
        <w:tabs>
          <w:tab w:val="left" w:pos="90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57D26">
        <w:rPr>
          <w:rFonts w:ascii="TH SarabunPSK" w:eastAsia="Calibri" w:hAnsi="TH SarabunPSK" w:cs="TH SarabunPSK"/>
          <w:sz w:val="32"/>
          <w:szCs w:val="32"/>
          <w:cs/>
        </w:rPr>
        <w:t>ลงชื่อ ....................................</w:t>
      </w:r>
      <w:r w:rsidR="007C26A3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057D26">
        <w:rPr>
          <w:rFonts w:ascii="TH SarabunPSK" w:eastAsia="Calibri" w:hAnsi="TH SarabunPSK" w:cs="TH SarabunPSK"/>
          <w:sz w:val="32"/>
          <w:szCs w:val="32"/>
          <w:cs/>
        </w:rPr>
        <w:t>......................</w:t>
      </w:r>
    </w:p>
    <w:p w:rsidR="0075775A" w:rsidRPr="00057D26" w:rsidRDefault="007C26A3" w:rsidP="007C26A3">
      <w:pPr>
        <w:tabs>
          <w:tab w:val="left" w:pos="567"/>
          <w:tab w:val="left" w:pos="3828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400278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75775A" w:rsidRPr="00057D26" w:rsidRDefault="0075775A" w:rsidP="007C26A3">
      <w:pPr>
        <w:tabs>
          <w:tab w:val="left" w:pos="3969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57D26">
        <w:rPr>
          <w:rFonts w:ascii="TH SarabunPSK" w:eastAsia="Calibri" w:hAnsi="TH SarabunPSK" w:cs="TH SarabunPSK"/>
          <w:sz w:val="32"/>
          <w:szCs w:val="32"/>
          <w:cs/>
        </w:rPr>
        <w:t xml:space="preserve">ตำแหน่ง </w:t>
      </w:r>
      <w:r w:rsidR="0099316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:rsidR="0075775A" w:rsidRDefault="0075775A" w:rsidP="007C26A3">
      <w:pPr>
        <w:tabs>
          <w:tab w:val="left" w:pos="142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 xml:space="preserve">วันที่  </w:t>
      </w:r>
      <w:r w:rsidRPr="00057D26">
        <w:rPr>
          <w:rFonts w:ascii="TH SarabunPSK" w:eastAsia="Calibri" w:hAnsi="TH SarabunPSK" w:cs="TH SarabunPSK"/>
          <w:sz w:val="32"/>
          <w:szCs w:val="32"/>
          <w:cs/>
        </w:rPr>
        <w:t>......</w:t>
      </w:r>
      <w:r w:rsidR="007C26A3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057D26">
        <w:rPr>
          <w:rFonts w:ascii="TH SarabunPSK" w:eastAsia="Calibri" w:hAnsi="TH SarabunPSK" w:cs="TH SarabunPSK"/>
          <w:sz w:val="32"/>
          <w:szCs w:val="32"/>
          <w:cs/>
        </w:rPr>
        <w:t>........../..........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057D26">
        <w:rPr>
          <w:rFonts w:ascii="TH SarabunPSK" w:eastAsia="Calibri" w:hAnsi="TH SarabunPSK" w:cs="TH SarabunPSK"/>
          <w:sz w:val="32"/>
          <w:szCs w:val="32"/>
          <w:cs/>
        </w:rPr>
        <w:t>..</w:t>
      </w:r>
      <w:r w:rsidR="007C26A3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057D26">
        <w:rPr>
          <w:rFonts w:ascii="TH SarabunPSK" w:eastAsia="Calibri" w:hAnsi="TH SarabunPSK" w:cs="TH SarabunPSK"/>
          <w:sz w:val="32"/>
          <w:szCs w:val="32"/>
          <w:cs/>
        </w:rPr>
        <w:t>......./...................</w:t>
      </w:r>
    </w:p>
    <w:p w:rsidR="00057D26" w:rsidRDefault="00057D26" w:rsidP="00771D89">
      <w:pPr>
        <w:tabs>
          <w:tab w:val="left" w:pos="1418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057D26" w:rsidRDefault="00057D26" w:rsidP="00771D89">
      <w:pPr>
        <w:tabs>
          <w:tab w:val="left" w:pos="1418"/>
        </w:tabs>
        <w:ind w:left="4395"/>
        <w:rPr>
          <w:rFonts w:ascii="TH SarabunPSK" w:eastAsia="Calibri" w:hAnsi="TH SarabunPSK" w:cs="TH SarabunPSK"/>
          <w:sz w:val="32"/>
          <w:szCs w:val="32"/>
          <w:cs/>
        </w:rPr>
        <w:sectPr w:rsidR="00057D26" w:rsidSect="00057D26">
          <w:type w:val="continuous"/>
          <w:pgSz w:w="11906" w:h="16838" w:code="9"/>
          <w:pgMar w:top="1152" w:right="566" w:bottom="360" w:left="1267" w:header="706" w:footer="706" w:gutter="0"/>
          <w:cols w:num="2" w:space="706"/>
          <w:docGrid w:linePitch="360"/>
        </w:sectPr>
      </w:pPr>
    </w:p>
    <w:p w:rsidR="008B0920" w:rsidRPr="00400278" w:rsidRDefault="008B0920" w:rsidP="00771D89">
      <w:pPr>
        <w:tabs>
          <w:tab w:val="left" w:pos="1418"/>
        </w:tabs>
        <w:ind w:left="4395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272415</wp:posOffset>
                </wp:positionV>
                <wp:extent cx="3181350" cy="20574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0920" w:rsidRPr="008B0920" w:rsidRDefault="008B0920" w:rsidP="008B0920">
                            <w:pPr>
                              <w:tabs>
                                <w:tab w:val="left" w:pos="1418"/>
                              </w:tabs>
                              <w:jc w:val="thaiDistribute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B0920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ความเห็นผู้บังคับบัญชา (รองผู้อำนวยการ)</w:t>
                            </w:r>
                          </w:p>
                          <w:p w:rsidR="008B0920" w:rsidRDefault="008B0920" w:rsidP="008B0920">
                            <w:pPr>
                              <w:tabs>
                                <w:tab w:val="left" w:pos="1418"/>
                              </w:tabs>
                              <w:jc w:val="thaiDistribute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 w:rsidRPr="00400278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</w:p>
                          <w:p w:rsidR="008B0920" w:rsidRDefault="008B0920" w:rsidP="008B0920">
                            <w:pPr>
                              <w:tabs>
                                <w:tab w:val="left" w:pos="1418"/>
                              </w:tabs>
                              <w:jc w:val="thaiDistribute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8B0920" w:rsidRPr="00057D26" w:rsidRDefault="008B0920" w:rsidP="008B0920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057D26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..........................................................</w:t>
                            </w:r>
                          </w:p>
                          <w:p w:rsidR="008B0920" w:rsidRPr="00057D26" w:rsidRDefault="008B0920" w:rsidP="008B0920">
                            <w:pPr>
                              <w:tabs>
                                <w:tab w:val="left" w:pos="900"/>
                                <w:tab w:val="left" w:pos="4395"/>
                              </w:tabs>
                              <w:jc w:val="thaiDistribute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00278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00278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8B0920" w:rsidRPr="00057D26" w:rsidRDefault="008B0920" w:rsidP="008B0920">
                            <w:pPr>
                              <w:tabs>
                                <w:tab w:val="left" w:pos="4536"/>
                              </w:tabs>
                              <w:jc w:val="thaiDistribute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 w:rsidRPr="00057D26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8B0920" w:rsidRDefault="008B0920" w:rsidP="008B0920">
                            <w:pPr>
                              <w:tabs>
                                <w:tab w:val="left" w:pos="810"/>
                                <w:tab w:val="left" w:pos="4536"/>
                              </w:tabs>
                              <w:jc w:val="thaiDistribute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วันที่  </w:t>
                            </w:r>
                            <w:r w:rsidRPr="00057D26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................/..........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057D26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>........./...................</w:t>
                            </w:r>
                          </w:p>
                          <w:p w:rsidR="008B0920" w:rsidRDefault="008B09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2.35pt;margin-top:21.45pt;width:250.5pt;height:16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" filled="f" stroked="f" strokeweight=".5pt">
                <v:textbox>
                  <w:txbxContent>
                    <w:p w:rsidR="008B0920" w:rsidRPr="008B0920" w:rsidRDefault="008B0920" w:rsidP="008B0920">
                      <w:pPr>
                        <w:tabs>
                          <w:tab w:val="left" w:pos="1418"/>
                        </w:tabs>
                        <w:jc w:val="thaiDistribute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B0920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ความเห็นผู้บังคับบัญชา (รองผู้อำนวยการ)</w:t>
                      </w:r>
                    </w:p>
                    <w:p w:rsidR="008B0920" w:rsidRDefault="008B0920" w:rsidP="008B0920">
                      <w:pPr>
                        <w:tabs>
                          <w:tab w:val="left" w:pos="1418"/>
                        </w:tabs>
                        <w:jc w:val="thaiDistribute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 w:rsidRPr="00400278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.....................................................................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.....................</w:t>
                      </w:r>
                    </w:p>
                    <w:p w:rsidR="008B0920" w:rsidRDefault="008B0920" w:rsidP="008B0920">
                      <w:pPr>
                        <w:tabs>
                          <w:tab w:val="left" w:pos="1418"/>
                        </w:tabs>
                        <w:jc w:val="thaiDistribute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</w:p>
                    <w:p w:rsidR="008B0920" w:rsidRPr="00057D26" w:rsidRDefault="008B0920" w:rsidP="008B0920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057D26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..........................................................</w:t>
                      </w:r>
                    </w:p>
                    <w:p w:rsidR="008B0920" w:rsidRPr="00057D26" w:rsidRDefault="008B0920" w:rsidP="008B0920">
                      <w:pPr>
                        <w:tabs>
                          <w:tab w:val="left" w:pos="900"/>
                          <w:tab w:val="left" w:pos="4395"/>
                        </w:tabs>
                        <w:jc w:val="thaiDistribute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400278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00278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8B0920" w:rsidRPr="00057D26" w:rsidRDefault="008B0920" w:rsidP="008B0920">
                      <w:pPr>
                        <w:tabs>
                          <w:tab w:val="left" w:pos="4536"/>
                        </w:tabs>
                        <w:jc w:val="thaiDistribute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 w:rsidRPr="00057D26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:rsidR="008B0920" w:rsidRDefault="008B0920" w:rsidP="008B0920">
                      <w:pPr>
                        <w:tabs>
                          <w:tab w:val="left" w:pos="810"/>
                          <w:tab w:val="left" w:pos="4536"/>
                        </w:tabs>
                        <w:jc w:val="thaiDistribute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วันที่  </w:t>
                      </w:r>
                      <w:r w:rsidRPr="00057D26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>................/..........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057D26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>........./...................</w:t>
                      </w:r>
                    </w:p>
                    <w:p w:rsidR="008B0920" w:rsidRDefault="008B0920"/>
                  </w:txbxContent>
                </v:textbox>
              </v:shape>
            </w:pict>
          </mc:Fallback>
        </mc:AlternateContent>
      </w:r>
    </w:p>
    <w:p w:rsidR="001C4A38" w:rsidRPr="00C44037" w:rsidRDefault="001C4A38" w:rsidP="007C26A3">
      <w:pPr>
        <w:tabs>
          <w:tab w:val="left" w:pos="5387"/>
        </w:tabs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ab/>
      </w:r>
      <w:r w:rsidRPr="00C4403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คำสั่ง</w:t>
      </w:r>
    </w:p>
    <w:p w:rsidR="001C4A38" w:rsidRPr="00C44037" w:rsidRDefault="001C4A38" w:rsidP="007C26A3">
      <w:pPr>
        <w:tabs>
          <w:tab w:val="left" w:pos="5954"/>
        </w:tabs>
        <w:rPr>
          <w:rFonts w:ascii="TH SarabunPSK" w:hAnsi="TH SarabunPSK" w:cs="TH SarabunPSK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ab/>
      </w:r>
      <w:r w:rsidRPr="00C44037">
        <w:rPr>
          <w:rFonts w:ascii="TH SarabunPSK" w:hAnsi="TH SarabunPSK" w:cs="TH SarabunPSK"/>
          <w:sz w:val="32"/>
          <w:szCs w:val="32"/>
        </w:rPr>
        <w:sym w:font="Wingdings" w:char="F0A8"/>
      </w:r>
      <w:r w:rsidR="007C26A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44037">
        <w:rPr>
          <w:rFonts w:ascii="TH SarabunPSK" w:hAnsi="TH SarabunPSK" w:cs="TH SarabunPSK"/>
          <w:sz w:val="32"/>
          <w:szCs w:val="32"/>
          <w:cs/>
        </w:rPr>
        <w:t>อนุญาต</w:t>
      </w:r>
      <w:r w:rsidR="007C26A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4403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44037">
        <w:rPr>
          <w:rFonts w:ascii="TH SarabunPSK" w:hAnsi="TH SarabunPSK" w:cs="TH SarabunPSK"/>
          <w:sz w:val="32"/>
          <w:szCs w:val="32"/>
        </w:rPr>
        <w:sym w:font="Wingdings" w:char="F0A8"/>
      </w:r>
      <w:r w:rsidRPr="00C44037">
        <w:rPr>
          <w:rFonts w:ascii="TH SarabunPSK" w:hAnsi="TH SarabunPSK" w:cs="TH SarabunPSK"/>
          <w:sz w:val="32"/>
          <w:szCs w:val="32"/>
          <w:cs/>
        </w:rPr>
        <w:t xml:space="preserve">  ไม่อนุญาต</w:t>
      </w:r>
    </w:p>
    <w:p w:rsidR="001C4A38" w:rsidRPr="00C44037" w:rsidRDefault="001C4A38" w:rsidP="007C26A3">
      <w:pPr>
        <w:tabs>
          <w:tab w:val="left" w:pos="5387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</w:t>
      </w:r>
      <w:r w:rsidR="007C26A3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1C4A38" w:rsidRPr="00C44037" w:rsidRDefault="001C4A38" w:rsidP="007C26A3">
      <w:pPr>
        <w:tabs>
          <w:tab w:val="left" w:pos="5387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ab/>
        <w:t>(ลงชื่อ) ..................................</w:t>
      </w:r>
      <w:r w:rsidR="007C26A3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1C4A38" w:rsidRPr="00C44037" w:rsidRDefault="001C4A38" w:rsidP="007C26A3">
      <w:pPr>
        <w:tabs>
          <w:tab w:val="left" w:pos="5387"/>
        </w:tabs>
        <w:rPr>
          <w:rFonts w:ascii="TH SarabunPSK" w:hAnsi="TH SarabunPSK" w:cs="TH SarabunPSK"/>
          <w:spacing w:val="-6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ab/>
      </w:r>
      <w:r w:rsidRPr="00C44037">
        <w:rPr>
          <w:rFonts w:ascii="TH SarabunPSK" w:hAnsi="TH SarabunPSK" w:cs="TH SarabunPSK"/>
          <w:spacing w:val="-6"/>
          <w:sz w:val="32"/>
          <w:szCs w:val="32"/>
          <w:cs/>
        </w:rPr>
        <w:t xml:space="preserve">ตำแหน่ง </w:t>
      </w:r>
      <w:r w:rsidRPr="007C26A3">
        <w:rPr>
          <w:rFonts w:ascii="TH SarabunPSK" w:hAnsi="TH SarabunPSK" w:cs="TH SarabunPSK"/>
          <w:spacing w:val="-6"/>
          <w:sz w:val="28"/>
          <w:cs/>
        </w:rPr>
        <w:t>ผู้อำนวยการสำนักวิทยบริการและเทคโนโลยีสารสนเทศ</w:t>
      </w:r>
    </w:p>
    <w:p w:rsidR="001C4A38" w:rsidRDefault="001C4A38" w:rsidP="007C26A3">
      <w:pPr>
        <w:tabs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44037">
        <w:rPr>
          <w:rFonts w:ascii="TH SarabunPSK" w:hAnsi="TH SarabunPSK" w:cs="TH SarabunPSK"/>
          <w:sz w:val="32"/>
          <w:szCs w:val="32"/>
          <w:cs/>
        </w:rPr>
        <w:tab/>
        <w:t>วันที่...............</w:t>
      </w:r>
      <w:r w:rsidRPr="00C44037">
        <w:rPr>
          <w:rFonts w:ascii="TH SarabunPSK" w:hAnsi="TH SarabunPSK" w:cs="TH SarabunPSK"/>
          <w:sz w:val="32"/>
          <w:szCs w:val="32"/>
        </w:rPr>
        <w:t>/</w:t>
      </w:r>
      <w:r w:rsidRPr="00C44037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C44037">
        <w:rPr>
          <w:rFonts w:ascii="TH SarabunPSK" w:hAnsi="TH SarabunPSK" w:cs="TH SarabunPSK"/>
          <w:sz w:val="32"/>
          <w:szCs w:val="32"/>
        </w:rPr>
        <w:t>/</w:t>
      </w:r>
      <w:r w:rsidRPr="00C44037">
        <w:rPr>
          <w:rFonts w:ascii="TH SarabunPSK" w:hAnsi="TH SarabunPSK" w:cs="TH SarabunPSK"/>
          <w:sz w:val="32"/>
          <w:szCs w:val="32"/>
          <w:cs/>
        </w:rPr>
        <w:t>..................</w:t>
      </w:r>
    </w:p>
    <w:sectPr w:rsidR="001C4A38" w:rsidSect="00057D26">
      <w:type w:val="continuous"/>
      <w:pgSz w:w="11906" w:h="16838" w:code="9"/>
      <w:pgMar w:top="1152" w:right="566" w:bottom="360" w:left="1267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758"/>
    <w:rsid w:val="00021758"/>
    <w:rsid w:val="000428B9"/>
    <w:rsid w:val="00053714"/>
    <w:rsid w:val="00056405"/>
    <w:rsid w:val="00057D26"/>
    <w:rsid w:val="000719FE"/>
    <w:rsid w:val="00084C7F"/>
    <w:rsid w:val="000D413A"/>
    <w:rsid w:val="000E1278"/>
    <w:rsid w:val="00130999"/>
    <w:rsid w:val="001C0F83"/>
    <w:rsid w:val="001C4A38"/>
    <w:rsid w:val="001C6F06"/>
    <w:rsid w:val="001D2D56"/>
    <w:rsid w:val="00211438"/>
    <w:rsid w:val="0022167F"/>
    <w:rsid w:val="00230A1D"/>
    <w:rsid w:val="00267116"/>
    <w:rsid w:val="00280F74"/>
    <w:rsid w:val="00301B42"/>
    <w:rsid w:val="003110FC"/>
    <w:rsid w:val="003A623B"/>
    <w:rsid w:val="003C40DD"/>
    <w:rsid w:val="003E309D"/>
    <w:rsid w:val="003E3A1D"/>
    <w:rsid w:val="00400278"/>
    <w:rsid w:val="00420B68"/>
    <w:rsid w:val="00425696"/>
    <w:rsid w:val="00451665"/>
    <w:rsid w:val="004C1725"/>
    <w:rsid w:val="004E1F62"/>
    <w:rsid w:val="005027B1"/>
    <w:rsid w:val="0053624B"/>
    <w:rsid w:val="00556525"/>
    <w:rsid w:val="00567D0A"/>
    <w:rsid w:val="00597FCE"/>
    <w:rsid w:val="005A20B7"/>
    <w:rsid w:val="005B1B86"/>
    <w:rsid w:val="005B4C9B"/>
    <w:rsid w:val="005D31A6"/>
    <w:rsid w:val="005D6332"/>
    <w:rsid w:val="005E2F91"/>
    <w:rsid w:val="006135C3"/>
    <w:rsid w:val="00651FAF"/>
    <w:rsid w:val="006739CE"/>
    <w:rsid w:val="00680A3F"/>
    <w:rsid w:val="0069062C"/>
    <w:rsid w:val="006A5CD1"/>
    <w:rsid w:val="00707E44"/>
    <w:rsid w:val="00737EBF"/>
    <w:rsid w:val="00740514"/>
    <w:rsid w:val="00741771"/>
    <w:rsid w:val="007439D5"/>
    <w:rsid w:val="00746919"/>
    <w:rsid w:val="00755873"/>
    <w:rsid w:val="0075775A"/>
    <w:rsid w:val="00771D89"/>
    <w:rsid w:val="00772DD0"/>
    <w:rsid w:val="007A1C5A"/>
    <w:rsid w:val="007B7B71"/>
    <w:rsid w:val="007C26A3"/>
    <w:rsid w:val="007D2D43"/>
    <w:rsid w:val="007F397B"/>
    <w:rsid w:val="00822779"/>
    <w:rsid w:val="00823914"/>
    <w:rsid w:val="00855BB9"/>
    <w:rsid w:val="008765ED"/>
    <w:rsid w:val="00877DBE"/>
    <w:rsid w:val="0089555D"/>
    <w:rsid w:val="008B0920"/>
    <w:rsid w:val="008B258D"/>
    <w:rsid w:val="008B6D00"/>
    <w:rsid w:val="009041C6"/>
    <w:rsid w:val="00905887"/>
    <w:rsid w:val="0091266C"/>
    <w:rsid w:val="0092017D"/>
    <w:rsid w:val="00953089"/>
    <w:rsid w:val="009745CC"/>
    <w:rsid w:val="0098011D"/>
    <w:rsid w:val="009816DD"/>
    <w:rsid w:val="00993169"/>
    <w:rsid w:val="009C329E"/>
    <w:rsid w:val="009F0028"/>
    <w:rsid w:val="009F6A80"/>
    <w:rsid w:val="00A370BD"/>
    <w:rsid w:val="00AA2290"/>
    <w:rsid w:val="00AB2F62"/>
    <w:rsid w:val="00AB3EEF"/>
    <w:rsid w:val="00B07B97"/>
    <w:rsid w:val="00B155C0"/>
    <w:rsid w:val="00B36D38"/>
    <w:rsid w:val="00B42F4A"/>
    <w:rsid w:val="00B7142A"/>
    <w:rsid w:val="00B9679E"/>
    <w:rsid w:val="00BD7920"/>
    <w:rsid w:val="00C15FDD"/>
    <w:rsid w:val="00C416A2"/>
    <w:rsid w:val="00C44037"/>
    <w:rsid w:val="00C633BA"/>
    <w:rsid w:val="00C70B47"/>
    <w:rsid w:val="00C7490C"/>
    <w:rsid w:val="00C7680B"/>
    <w:rsid w:val="00CA72C6"/>
    <w:rsid w:val="00CB5F4F"/>
    <w:rsid w:val="00CD01FB"/>
    <w:rsid w:val="00CE1B10"/>
    <w:rsid w:val="00CF0577"/>
    <w:rsid w:val="00D05B4F"/>
    <w:rsid w:val="00D17D4C"/>
    <w:rsid w:val="00D30B49"/>
    <w:rsid w:val="00D32A19"/>
    <w:rsid w:val="00D60F1B"/>
    <w:rsid w:val="00D924D7"/>
    <w:rsid w:val="00DA3492"/>
    <w:rsid w:val="00DA56AC"/>
    <w:rsid w:val="00DC7160"/>
    <w:rsid w:val="00DD2670"/>
    <w:rsid w:val="00DE5EE1"/>
    <w:rsid w:val="00E70B6F"/>
    <w:rsid w:val="00E7117F"/>
    <w:rsid w:val="00EC041C"/>
    <w:rsid w:val="00F31D77"/>
    <w:rsid w:val="00F42BDE"/>
    <w:rsid w:val="00F503B0"/>
    <w:rsid w:val="00F8018D"/>
    <w:rsid w:val="00F84C4F"/>
    <w:rsid w:val="00FA3049"/>
    <w:rsid w:val="00FB119A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1F260CD-FCC6-4BE7-BF01-D308F3C45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5775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5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A623B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3A623B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A2D0A-9DC4-46AE-B6F3-FA80E4175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แบบใบลาป่วย  ลาคลอดบุตร  ลากิจส่วนตัว</vt:lpstr>
      <vt:lpstr>แบบใบลาป่วย  ลาคลอดบุตร  ลากิจส่วนตัว</vt:lpstr>
    </vt:vector>
  </TitlesOfParts>
  <Company>&lt;arabianhorse&gt;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แบบใบลาป่วย  ลาคลอดบุตร  ลากิจส่วนตัว</dc:title>
  <dc:creator>iLLuSioN</dc:creator>
  <cp:lastModifiedBy>วิภาพร ไกรศรี</cp:lastModifiedBy>
  <cp:revision>8</cp:revision>
  <cp:lastPrinted>2014-08-05T07:09:00Z</cp:lastPrinted>
  <dcterms:created xsi:type="dcterms:W3CDTF">2014-08-06T04:50:00Z</dcterms:created>
  <dcterms:modified xsi:type="dcterms:W3CDTF">2024-02-09T08:35:00Z</dcterms:modified>
</cp:coreProperties>
</file>